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83DE61" w14:textId="297AE51F" w:rsidR="00B0699C" w:rsidRPr="009F6590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№</w:t>
      </w:r>
      <w:r w:rsidR="009F6590">
        <w:rPr>
          <w:rFonts w:ascii="Times New Roman" w:hAnsi="Times New Roman" w:cs="Times New Roman"/>
          <w:sz w:val="24"/>
          <w:szCs w:val="24"/>
          <w:lang w:val="kk-KZ"/>
        </w:rPr>
        <w:t>4</w:t>
      </w:r>
    </w:p>
    <w:p w14:paraId="63F6FC30" w14:textId="77777777" w:rsid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1535AC2F" w14:textId="77777777" w:rsidR="00602923" w:rsidRPr="00602923" w:rsidRDefault="00602923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b/>
          <w:sz w:val="24"/>
          <w:szCs w:val="24"/>
          <w:lang w:val="kk-KZ"/>
        </w:rPr>
        <w:t>Написать реферат на заданные темы</w:t>
      </w:r>
    </w:p>
    <w:p w14:paraId="471B4C62" w14:textId="77777777" w:rsidR="00B0699C" w:rsidRDefault="00B0699C" w:rsidP="00B0699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D4E261D" w14:textId="352A543A" w:rsidR="00602923" w:rsidRPr="009F6590" w:rsidRDefault="009F6590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Ибраев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Ержан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 xml:space="preserve"> Болатович</w:t>
      </w:r>
    </w:p>
    <w:p w14:paraId="3A19108F" w14:textId="77777777"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прочности дорожных одежд</w:t>
      </w:r>
    </w:p>
    <w:p w14:paraId="6E9D18AF" w14:textId="77777777" w:rsid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BC8F081" w14:textId="4712F787" w:rsidR="00602923" w:rsidRPr="009F6590" w:rsidRDefault="009F6590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Нарыбай</w:t>
      </w:r>
      <w:proofErr w:type="spellEnd"/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kk-KZ"/>
        </w:rPr>
        <w:t>ұлы Абай</w:t>
      </w:r>
    </w:p>
    <w:p w14:paraId="06BF5351" w14:textId="77777777" w:rsidR="00602923" w:rsidRPr="00602923" w:rsidRDefault="00602923" w:rsidP="0060292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pacing w:val="-5"/>
          <w:sz w:val="24"/>
          <w:szCs w:val="24"/>
          <w:lang w:val="kk-KZ"/>
        </w:rPr>
      </w:pPr>
      <w:r w:rsidRPr="00602923">
        <w:rPr>
          <w:rFonts w:ascii="Times New Roman" w:hAnsi="Times New Roman" w:cs="Times New Roman"/>
          <w:sz w:val="24"/>
          <w:szCs w:val="24"/>
        </w:rPr>
        <w:t>Определение сцепных качеств дорожных покрытий</w:t>
      </w:r>
    </w:p>
    <w:p w14:paraId="02F31660" w14:textId="33EDFFA0" w:rsidR="00602923" w:rsidRPr="00602923" w:rsidRDefault="00602923" w:rsidP="0060292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602923" w:rsidRPr="006029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5A10"/>
    <w:rsid w:val="00115A10"/>
    <w:rsid w:val="0052535C"/>
    <w:rsid w:val="00602923"/>
    <w:rsid w:val="009F6590"/>
    <w:rsid w:val="00B0699C"/>
    <w:rsid w:val="00B4626A"/>
    <w:rsid w:val="00F3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981C3"/>
  <w15:chartTrackingRefBased/>
  <w15:docId w15:val="{9A335A67-729D-4ABB-850C-6859CDC23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69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</cp:lastModifiedBy>
  <cp:revision>2</cp:revision>
  <dcterms:created xsi:type="dcterms:W3CDTF">2021-03-01T06:34:00Z</dcterms:created>
  <dcterms:modified xsi:type="dcterms:W3CDTF">2021-03-01T06:34:00Z</dcterms:modified>
</cp:coreProperties>
</file>